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41A2" w14:textId="2F954CC8" w:rsidR="005C095E" w:rsidRDefault="005C095E" w:rsidP="005C095E">
      <w:pPr>
        <w:pStyle w:val="Standard"/>
        <w:rPr>
          <w:b/>
          <w:bCs/>
          <w:iCs/>
        </w:rPr>
      </w:pPr>
      <w:bookmarkStart w:id="0" w:name="_Hlk81398544"/>
    </w:p>
    <w:p w14:paraId="4EA40CF9" w14:textId="347D44B8" w:rsidR="005E5D0B" w:rsidRDefault="005E5D0B" w:rsidP="005E5D0B">
      <w:hyperlink r:id="rId5" w:anchor="17/1586686.08/6383993.01" w:history="1">
        <w:r>
          <w:rPr>
            <w:rStyle w:val="Hypertextovodkaz"/>
          </w:rPr>
          <w:t>https://www.gobec.cz/kamyk-nad-vltavou/#17/1586686.08/6383993.01</w:t>
        </w:r>
      </w:hyperlink>
    </w:p>
    <w:p w14:paraId="44C20CAD" w14:textId="636D2DC6" w:rsidR="005E5D0B" w:rsidRDefault="005E5D0B" w:rsidP="005E5D0B"/>
    <w:p w14:paraId="6E81F877" w14:textId="7D69586B" w:rsidR="005E5D0B" w:rsidRDefault="005E5D0B" w:rsidP="005E5D0B">
      <w:r>
        <w:t xml:space="preserve">Odkaz pro vyhledávání souborů. </w:t>
      </w:r>
    </w:p>
    <w:p w14:paraId="4D71F29D" w14:textId="77777777" w:rsidR="005E5D0B" w:rsidRDefault="005E5D0B" w:rsidP="005E5D0B"/>
    <w:bookmarkEnd w:id="0"/>
    <w:p w14:paraId="6F71D20F" w14:textId="77777777" w:rsidR="005C095E" w:rsidRDefault="005C095E" w:rsidP="005C095E">
      <w:pPr>
        <w:pStyle w:val="Standard"/>
        <w:rPr>
          <w:b/>
        </w:rPr>
      </w:pPr>
    </w:p>
    <w:sectPr w:rsidR="005C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B1F2D"/>
    <w:multiLevelType w:val="hybridMultilevel"/>
    <w:tmpl w:val="B756DF34"/>
    <w:lvl w:ilvl="0" w:tplc="6F5A6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AA"/>
    <w:rsid w:val="00031439"/>
    <w:rsid w:val="00076B82"/>
    <w:rsid w:val="000777CC"/>
    <w:rsid w:val="000D54E9"/>
    <w:rsid w:val="002463B5"/>
    <w:rsid w:val="00456DCF"/>
    <w:rsid w:val="005A3BC3"/>
    <w:rsid w:val="005C095E"/>
    <w:rsid w:val="005E5D0B"/>
    <w:rsid w:val="006373A8"/>
    <w:rsid w:val="0066586A"/>
    <w:rsid w:val="00715DC6"/>
    <w:rsid w:val="00753D36"/>
    <w:rsid w:val="007F460E"/>
    <w:rsid w:val="00815CC3"/>
    <w:rsid w:val="008E6F08"/>
    <w:rsid w:val="009609CB"/>
    <w:rsid w:val="009C6427"/>
    <w:rsid w:val="00A939A0"/>
    <w:rsid w:val="00B104D5"/>
    <w:rsid w:val="00B242BA"/>
    <w:rsid w:val="00B50CAA"/>
    <w:rsid w:val="00B61E11"/>
    <w:rsid w:val="00BB2BB6"/>
    <w:rsid w:val="00BC19D5"/>
    <w:rsid w:val="00BF1284"/>
    <w:rsid w:val="00C1444F"/>
    <w:rsid w:val="00C96543"/>
    <w:rsid w:val="00D532C4"/>
    <w:rsid w:val="00D75CFF"/>
    <w:rsid w:val="00E255B1"/>
    <w:rsid w:val="00E32FAD"/>
    <w:rsid w:val="00F40B5F"/>
    <w:rsid w:val="00F75D6F"/>
    <w:rsid w:val="00FA48C8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48AC"/>
  <w15:chartTrackingRefBased/>
  <w15:docId w15:val="{2A187E1D-898D-4888-80AE-6F725D77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3A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C09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Normln"/>
    <w:rsid w:val="005C095E"/>
    <w:pPr>
      <w:jc w:val="center"/>
    </w:pPr>
    <w:rPr>
      <w:b/>
      <w:bCs/>
      <w:sz w:val="28"/>
    </w:rPr>
  </w:style>
  <w:style w:type="character" w:customStyle="1" w:styleId="Internetlink">
    <w:name w:val="Internet link"/>
    <w:basedOn w:val="Standardnpsmoodstavce"/>
    <w:rsid w:val="005C095E"/>
    <w:rPr>
      <w:color w:val="0000FF"/>
      <w:u w:val="single"/>
    </w:rPr>
  </w:style>
  <w:style w:type="paragraph" w:customStyle="1" w:styleId="western">
    <w:name w:val="western"/>
    <w:basedOn w:val="Normln"/>
    <w:qFormat/>
    <w:rsid w:val="006373A8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3">
    <w:name w:val="l3"/>
    <w:basedOn w:val="Normln"/>
    <w:rsid w:val="00E3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32FA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F460E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5D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bec.cz/kamyk-nad-vltav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matrika</dc:creator>
  <cp:keywords/>
  <dc:description/>
  <cp:lastModifiedBy>Petr Halada</cp:lastModifiedBy>
  <cp:revision>30</cp:revision>
  <cp:lastPrinted>2022-05-09T12:08:00Z</cp:lastPrinted>
  <dcterms:created xsi:type="dcterms:W3CDTF">2021-11-16T12:27:00Z</dcterms:created>
  <dcterms:modified xsi:type="dcterms:W3CDTF">2022-06-02T06:24:00Z</dcterms:modified>
</cp:coreProperties>
</file>