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91D" w:rsidRDefault="00FD5FB8">
      <w:r>
        <w:rPr>
          <w:noProof/>
          <w:lang w:eastAsia="cs-CZ"/>
        </w:rPr>
        <w:drawing>
          <wp:inline distT="0" distB="0" distL="0" distR="0" wp14:anchorId="38B924DE" wp14:editId="57745E15">
            <wp:extent cx="10001250" cy="7162138"/>
            <wp:effectExtent l="0" t="0" r="0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0490" t="20360" r="23939" b="8891"/>
                    <a:stretch/>
                  </pic:blipFill>
                  <pic:spPr bwMode="auto">
                    <a:xfrm>
                      <a:off x="0" y="0"/>
                      <a:ext cx="10377746" cy="7431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8205"/>
        <w:gridCol w:w="8205"/>
      </w:tblGrid>
      <w:tr w:rsidR="005B39EB" w:rsidTr="001A75CF">
        <w:trPr>
          <w:trHeight w:val="7503"/>
        </w:trPr>
        <w:tc>
          <w:tcPr>
            <w:tcW w:w="8205" w:type="dxa"/>
          </w:tcPr>
          <w:p w:rsidR="005B39EB" w:rsidRDefault="005B39EB" w:rsidP="00FD5F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1A75CF" w:rsidRPr="00FD5FB8" w:rsidRDefault="001A75CF" w:rsidP="001A75CF">
            <w:pPr>
              <w:rPr>
                <w:rFonts w:ascii="Times New Roman" w:eastAsia="Times New Roman" w:hAnsi="Times New Roman" w:cs="Times New Roman"/>
                <w:b/>
                <w:caps/>
                <w:sz w:val="32"/>
                <w:szCs w:val="32"/>
                <w:lang w:eastAsia="cs-CZ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FD5FB8">
              <w:rPr>
                <w:rFonts w:ascii="Times New Roman" w:eastAsia="Times New Roman" w:hAnsi="Times New Roman" w:cs="Times New Roman"/>
                <w:b/>
                <w:caps/>
                <w:sz w:val="32"/>
                <w:szCs w:val="32"/>
                <w:lang w:eastAsia="cs-CZ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Start</w:t>
            </w:r>
            <w:r w:rsidRPr="004F0DA8">
              <w:rPr>
                <w:rFonts w:ascii="Times New Roman" w:eastAsia="Times New Roman" w:hAnsi="Times New Roman" w:cs="Times New Roman"/>
                <w:b/>
                <w:caps/>
                <w:sz w:val="32"/>
                <w:szCs w:val="32"/>
                <w:lang w:eastAsia="cs-CZ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OÚ Kamýk</w:t>
            </w:r>
          </w:p>
          <w:p w:rsidR="001A75CF" w:rsidRPr="00FD5FB8" w:rsidRDefault="004F0DA8" w:rsidP="001A75CF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cs-CZ"/>
              </w:rPr>
              <w:drawing>
                <wp:inline distT="0" distB="0" distL="0" distR="0" wp14:anchorId="73E85942">
                  <wp:extent cx="182880" cy="182880"/>
                  <wp:effectExtent l="0" t="0" r="7620" b="7620"/>
                  <wp:docPr id="30" name="Obráze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A75CF" w:rsidRPr="00FD5FB8">
              <w:rPr>
                <w:rFonts w:ascii="Times New Roman" w:eastAsia="Times New Roman" w:hAnsi="Times New Roman" w:cs="Times New Roman"/>
                <w:sz w:val="32"/>
                <w:szCs w:val="32"/>
                <w:lang w:eastAsia="cs-CZ"/>
              </w:rPr>
              <w:t>306 m za 5 min</w:t>
            </w:r>
          </w:p>
          <w:p w:rsidR="001A75CF" w:rsidRPr="00FD5FB8" w:rsidRDefault="001A75CF" w:rsidP="001A75CF">
            <w:pP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cs-CZ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FD5FB8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cs-CZ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Bod 2</w:t>
            </w:r>
            <w:r w:rsidRPr="004F0DA8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cs-CZ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Pomník</w:t>
            </w:r>
          </w:p>
          <w:p w:rsidR="001A75CF" w:rsidRPr="00FD5FB8" w:rsidRDefault="004F0DA8" w:rsidP="001A75CF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cs-CZ"/>
              </w:rPr>
              <w:drawing>
                <wp:inline distT="0" distB="0" distL="0" distR="0" wp14:anchorId="67F81C61">
                  <wp:extent cx="182880" cy="182880"/>
                  <wp:effectExtent l="0" t="0" r="7620" b="7620"/>
                  <wp:docPr id="31" name="Obráze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A75CF" w:rsidRPr="00FD5FB8">
              <w:rPr>
                <w:rFonts w:ascii="Times New Roman" w:eastAsia="Times New Roman" w:hAnsi="Times New Roman" w:cs="Times New Roman"/>
                <w:sz w:val="32"/>
                <w:szCs w:val="32"/>
                <w:lang w:eastAsia="cs-CZ"/>
              </w:rPr>
              <w:t>659 m za 15 min</w:t>
            </w:r>
            <w:r w:rsidR="00ED7789">
              <w:rPr>
                <w:rFonts w:ascii="Times New Roman" w:eastAsia="Times New Roman" w:hAnsi="Times New Roman" w:cs="Times New Roman"/>
                <w:sz w:val="32"/>
                <w:szCs w:val="32"/>
                <w:lang w:eastAsia="cs-CZ"/>
              </w:rPr>
              <w:t xml:space="preserve"> </w:t>
            </w:r>
          </w:p>
          <w:p w:rsidR="001A75CF" w:rsidRPr="00FD5FB8" w:rsidRDefault="001A75CF" w:rsidP="001A75CF">
            <w:pP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cs-CZ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FD5FB8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cs-CZ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Bod 3</w:t>
            </w:r>
            <w:r w:rsidRPr="004F0DA8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cs-CZ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r w:rsidRPr="00FD5FB8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cs-CZ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Vyhlídková věž </w:t>
            </w:r>
            <w:proofErr w:type="spellStart"/>
            <w:r w:rsidRPr="00FD5FB8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cs-CZ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Vrškamýk</w:t>
            </w:r>
            <w:proofErr w:type="spellEnd"/>
          </w:p>
          <w:p w:rsidR="001A75CF" w:rsidRPr="00FD5FB8" w:rsidRDefault="004F0DA8" w:rsidP="001A75CF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cs-CZ"/>
              </w:rPr>
              <w:drawing>
                <wp:inline distT="0" distB="0" distL="0" distR="0" wp14:anchorId="2144A2BD">
                  <wp:extent cx="182880" cy="182880"/>
                  <wp:effectExtent l="0" t="0" r="7620" b="7620"/>
                  <wp:docPr id="32" name="Obráze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A75CF" w:rsidRPr="00FD5FB8">
              <w:rPr>
                <w:rFonts w:ascii="Times New Roman" w:eastAsia="Times New Roman" w:hAnsi="Times New Roman" w:cs="Times New Roman"/>
                <w:sz w:val="32"/>
                <w:szCs w:val="32"/>
                <w:lang w:eastAsia="cs-CZ"/>
              </w:rPr>
              <w:t>461 m za 11 min</w:t>
            </w:r>
          </w:p>
          <w:p w:rsidR="001A75CF" w:rsidRPr="00FD5FB8" w:rsidRDefault="001A75CF" w:rsidP="001A75CF">
            <w:pP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cs-CZ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FD5FB8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cs-CZ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Bod 4</w:t>
            </w:r>
            <w:r w:rsidRPr="004F0DA8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cs-CZ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Ke </w:t>
            </w:r>
            <w:proofErr w:type="spellStart"/>
            <w:r w:rsidRPr="004F0DA8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cs-CZ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Zduchovicům</w:t>
            </w:r>
            <w:proofErr w:type="spellEnd"/>
          </w:p>
          <w:p w:rsidR="001A75CF" w:rsidRPr="00FD5FB8" w:rsidRDefault="004F0DA8" w:rsidP="001A75CF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cs-CZ"/>
              </w:rPr>
              <w:drawing>
                <wp:inline distT="0" distB="0" distL="0" distR="0" wp14:anchorId="3560AA9A">
                  <wp:extent cx="182880" cy="182880"/>
                  <wp:effectExtent l="0" t="0" r="7620" b="7620"/>
                  <wp:docPr id="33" name="Obráze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A75CF" w:rsidRPr="00FD5FB8">
              <w:rPr>
                <w:rFonts w:ascii="Times New Roman" w:eastAsia="Times New Roman" w:hAnsi="Times New Roman" w:cs="Times New Roman"/>
                <w:sz w:val="32"/>
                <w:szCs w:val="32"/>
                <w:lang w:eastAsia="cs-CZ"/>
              </w:rPr>
              <w:t>2,6 km za 47 min</w:t>
            </w:r>
          </w:p>
          <w:p w:rsidR="001A75CF" w:rsidRDefault="001A75CF" w:rsidP="001A75CF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cs-CZ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D5FB8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cs-CZ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Bod 5</w:t>
            </w:r>
            <w:r w:rsidRPr="004F0DA8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cs-CZ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r w:rsidRPr="00FD5FB8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cs-CZ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Zámek Zduchovice</w:t>
            </w:r>
            <w:r w:rsidR="00ED77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cs-CZ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r w:rsidR="00ED7789" w:rsidRPr="00ED7789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highlight w:val="yellow"/>
                <w:lang w:eastAsia="cs-CZ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(4 km 1:18)</w:t>
            </w:r>
          </w:p>
          <w:p w:rsidR="008F5A91" w:rsidRPr="00FD5FB8" w:rsidRDefault="008F5A91" w:rsidP="001A75C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cs-CZ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   </w:t>
            </w:r>
            <w:r w:rsidRPr="008F5A91"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cs-CZ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U sochy sv. Jána Nepomuckého do leva</w:t>
            </w:r>
          </w:p>
          <w:p w:rsidR="001A75CF" w:rsidRPr="00FD5FB8" w:rsidRDefault="004F0DA8" w:rsidP="001A75CF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cs-CZ"/>
              </w:rPr>
              <w:drawing>
                <wp:inline distT="0" distB="0" distL="0" distR="0" wp14:anchorId="65D414E4">
                  <wp:extent cx="182880" cy="182880"/>
                  <wp:effectExtent l="0" t="0" r="7620" b="7620"/>
                  <wp:docPr id="34" name="Obráze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A75CF" w:rsidRPr="00FD5FB8">
              <w:rPr>
                <w:rFonts w:ascii="Times New Roman" w:eastAsia="Times New Roman" w:hAnsi="Times New Roman" w:cs="Times New Roman"/>
                <w:sz w:val="32"/>
                <w:szCs w:val="32"/>
                <w:lang w:eastAsia="cs-CZ"/>
              </w:rPr>
              <w:t>1,6 km za 35 min</w:t>
            </w:r>
          </w:p>
          <w:p w:rsidR="001A75CF" w:rsidRPr="00FD5FB8" w:rsidRDefault="001A75CF" w:rsidP="001A75CF">
            <w:pP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cs-CZ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FD5FB8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cs-CZ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Bod 6</w:t>
            </w:r>
          </w:p>
          <w:p w:rsidR="001A75CF" w:rsidRPr="00FD5FB8" w:rsidRDefault="004F0DA8" w:rsidP="001A75CF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cs-CZ"/>
              </w:rPr>
              <w:drawing>
                <wp:inline distT="0" distB="0" distL="0" distR="0" wp14:anchorId="4B270250">
                  <wp:extent cx="182880" cy="182880"/>
                  <wp:effectExtent l="0" t="0" r="7620" b="7620"/>
                  <wp:docPr id="35" name="Obráze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A75CF" w:rsidRPr="00FD5FB8">
              <w:rPr>
                <w:rFonts w:ascii="Times New Roman" w:eastAsia="Times New Roman" w:hAnsi="Times New Roman" w:cs="Times New Roman"/>
                <w:sz w:val="32"/>
                <w:szCs w:val="32"/>
                <w:lang w:eastAsia="cs-CZ"/>
              </w:rPr>
              <w:t>286 m za 5 min</w:t>
            </w:r>
          </w:p>
          <w:p w:rsidR="001A75CF" w:rsidRPr="00FD5FB8" w:rsidRDefault="001A75CF" w:rsidP="001A75CF">
            <w:pP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cs-CZ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FD5FB8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cs-CZ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Bod 7</w:t>
            </w:r>
            <w:r w:rsidRPr="004F0DA8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cs-CZ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Na Altánku</w:t>
            </w:r>
          </w:p>
          <w:p w:rsidR="001A75CF" w:rsidRPr="00FD5FB8" w:rsidRDefault="004F0DA8" w:rsidP="001A75CF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cs-CZ"/>
              </w:rPr>
              <w:drawing>
                <wp:inline distT="0" distB="0" distL="0" distR="0" wp14:anchorId="17D96DF7">
                  <wp:extent cx="182880" cy="182880"/>
                  <wp:effectExtent l="0" t="0" r="7620" b="7620"/>
                  <wp:docPr id="36" name="Obráze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A75CF" w:rsidRPr="00FD5FB8">
              <w:rPr>
                <w:rFonts w:ascii="Times New Roman" w:eastAsia="Times New Roman" w:hAnsi="Times New Roman" w:cs="Times New Roman"/>
                <w:sz w:val="32"/>
                <w:szCs w:val="32"/>
                <w:lang w:eastAsia="cs-CZ"/>
              </w:rPr>
              <w:t>1,2 km za 21 min</w:t>
            </w:r>
          </w:p>
          <w:p w:rsidR="001A75CF" w:rsidRPr="00FD5FB8" w:rsidRDefault="001A75CF" w:rsidP="001A75CF">
            <w:pP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cs-CZ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FD5FB8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cs-CZ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Bod 8</w:t>
            </w:r>
            <w:r w:rsidRPr="004F0DA8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cs-CZ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K Větrovu</w:t>
            </w:r>
          </w:p>
          <w:p w:rsidR="001A75CF" w:rsidRPr="00FD5FB8" w:rsidRDefault="004F0DA8" w:rsidP="001A75CF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cs-CZ"/>
              </w:rPr>
              <w:drawing>
                <wp:inline distT="0" distB="0" distL="0" distR="0" wp14:anchorId="0C4636D5">
                  <wp:extent cx="182880" cy="182880"/>
                  <wp:effectExtent l="0" t="0" r="7620" b="7620"/>
                  <wp:docPr id="37" name="Obráze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A75CF" w:rsidRPr="00FD5FB8">
              <w:rPr>
                <w:rFonts w:ascii="Times New Roman" w:eastAsia="Times New Roman" w:hAnsi="Times New Roman" w:cs="Times New Roman"/>
                <w:sz w:val="32"/>
                <w:szCs w:val="32"/>
                <w:lang w:eastAsia="cs-CZ"/>
              </w:rPr>
              <w:t>1,2 km za 23 min</w:t>
            </w:r>
          </w:p>
          <w:p w:rsidR="001A75CF" w:rsidRPr="00FD5FB8" w:rsidRDefault="001A75CF" w:rsidP="004F0DA8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cs-CZ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D5FB8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cs-CZ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Bod 9</w:t>
            </w:r>
            <w:r w:rsidR="004F0DA8" w:rsidRPr="004F0DA8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cs-CZ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r w:rsidRPr="00FD5FB8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cs-CZ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Kaple</w:t>
            </w:r>
            <w:r w:rsidRPr="004F0DA8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cs-CZ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Větrov</w:t>
            </w:r>
            <w:r w:rsidR="00ED77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cs-CZ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r w:rsidR="00ED7789" w:rsidRPr="00ED7789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highlight w:val="yellow"/>
                <w:lang w:eastAsia="cs-CZ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(8,3 km 2:42)</w:t>
            </w:r>
          </w:p>
          <w:p w:rsidR="001A75CF" w:rsidRPr="00FD5FB8" w:rsidRDefault="004F0DA8" w:rsidP="001A75CF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cs-CZ"/>
              </w:rPr>
              <w:drawing>
                <wp:inline distT="0" distB="0" distL="0" distR="0" wp14:anchorId="231F32AB">
                  <wp:extent cx="182880" cy="182880"/>
                  <wp:effectExtent l="0" t="0" r="7620" b="7620"/>
                  <wp:docPr id="38" name="Obráze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A75CF" w:rsidRPr="00FD5FB8">
              <w:rPr>
                <w:rFonts w:ascii="Times New Roman" w:eastAsia="Times New Roman" w:hAnsi="Times New Roman" w:cs="Times New Roman"/>
                <w:sz w:val="32"/>
                <w:szCs w:val="32"/>
                <w:lang w:eastAsia="cs-CZ"/>
              </w:rPr>
              <w:t>1,1 km za 24 min</w:t>
            </w:r>
          </w:p>
          <w:p w:rsidR="005B39EB" w:rsidRDefault="005B39EB" w:rsidP="00FD5F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5B39EB" w:rsidRDefault="005B39EB" w:rsidP="00FD5F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8205" w:type="dxa"/>
          </w:tcPr>
          <w:p w:rsidR="005B39EB" w:rsidRDefault="005B39EB" w:rsidP="00FD5F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1A75CF" w:rsidRPr="00FD5FB8" w:rsidRDefault="001A75CF" w:rsidP="001A75CF">
            <w:pP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cs-CZ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FD5FB8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cs-CZ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Bod 10</w:t>
            </w:r>
            <w:r w:rsidRPr="004F0DA8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cs-CZ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U Plavců</w:t>
            </w:r>
          </w:p>
          <w:p w:rsidR="001A75CF" w:rsidRPr="00FD5FB8" w:rsidRDefault="004F0DA8" w:rsidP="001A75CF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cs-CZ"/>
              </w:rPr>
              <w:drawing>
                <wp:inline distT="0" distB="0" distL="0" distR="0" wp14:anchorId="45405091">
                  <wp:extent cx="182880" cy="182880"/>
                  <wp:effectExtent l="0" t="0" r="7620" b="7620"/>
                  <wp:docPr id="39" name="Obráze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A75CF" w:rsidRPr="00FD5FB8">
              <w:rPr>
                <w:rFonts w:ascii="Times New Roman" w:eastAsia="Times New Roman" w:hAnsi="Times New Roman" w:cs="Times New Roman"/>
                <w:sz w:val="32"/>
                <w:szCs w:val="32"/>
                <w:lang w:eastAsia="cs-CZ"/>
              </w:rPr>
              <w:t>368 m za 9 min</w:t>
            </w:r>
          </w:p>
          <w:p w:rsidR="001A75CF" w:rsidRPr="00FD5FB8" w:rsidRDefault="001A75CF" w:rsidP="001A75CF">
            <w:pP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cs-CZ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FD5FB8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cs-CZ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Bod 11</w:t>
            </w:r>
            <w:r w:rsidRPr="004F0DA8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cs-CZ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proofErr w:type="spellStart"/>
            <w:r w:rsidRPr="004F0DA8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cs-CZ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rozc</w:t>
            </w:r>
            <w:proofErr w:type="spellEnd"/>
            <w:r w:rsidRPr="004F0DA8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cs-CZ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. Bukovec</w:t>
            </w:r>
          </w:p>
          <w:p w:rsidR="001A75CF" w:rsidRPr="00FD5FB8" w:rsidRDefault="004F0DA8" w:rsidP="001A75CF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cs-CZ"/>
              </w:rPr>
              <w:drawing>
                <wp:inline distT="0" distB="0" distL="0" distR="0" wp14:anchorId="58D02C87">
                  <wp:extent cx="182880" cy="182880"/>
                  <wp:effectExtent l="0" t="0" r="7620" b="7620"/>
                  <wp:docPr id="40" name="Obráze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A75CF" w:rsidRPr="00FD5FB8">
              <w:rPr>
                <w:rFonts w:ascii="Times New Roman" w:eastAsia="Times New Roman" w:hAnsi="Times New Roman" w:cs="Times New Roman"/>
                <w:sz w:val="32"/>
                <w:szCs w:val="32"/>
                <w:lang w:eastAsia="cs-CZ"/>
              </w:rPr>
              <w:t>526 m za 8 min</w:t>
            </w:r>
          </w:p>
          <w:p w:rsidR="001A75CF" w:rsidRPr="00FD5FB8" w:rsidRDefault="001A75CF" w:rsidP="001A75CF">
            <w:pP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cs-CZ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FD5FB8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cs-CZ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Bod 12</w:t>
            </w:r>
            <w:r w:rsidRPr="004F0DA8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cs-CZ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Nad Bukovcem</w:t>
            </w:r>
          </w:p>
          <w:p w:rsidR="001A75CF" w:rsidRPr="00FD5FB8" w:rsidRDefault="004F0DA8" w:rsidP="001A75CF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cs-CZ"/>
              </w:rPr>
              <w:drawing>
                <wp:inline distT="0" distB="0" distL="0" distR="0" wp14:anchorId="4B3758F5">
                  <wp:extent cx="182880" cy="182880"/>
                  <wp:effectExtent l="0" t="0" r="7620" b="7620"/>
                  <wp:docPr id="41" name="Obráze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A75CF" w:rsidRPr="00FD5FB8">
              <w:rPr>
                <w:rFonts w:ascii="Times New Roman" w:eastAsia="Times New Roman" w:hAnsi="Times New Roman" w:cs="Times New Roman"/>
                <w:sz w:val="32"/>
                <w:szCs w:val="32"/>
                <w:lang w:eastAsia="cs-CZ"/>
              </w:rPr>
              <w:t>772 m za 12 min</w:t>
            </w:r>
          </w:p>
          <w:p w:rsidR="001A75CF" w:rsidRPr="00FD5FB8" w:rsidRDefault="001A75CF" w:rsidP="004F0DA8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cs-CZ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D5FB8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cs-CZ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Bod 13</w:t>
            </w:r>
            <w:r w:rsidR="004F0DA8" w:rsidRPr="004F0DA8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cs-CZ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r w:rsidRPr="00FD5FB8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cs-CZ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Zduchovice - obecní úřad</w:t>
            </w:r>
            <w:r w:rsidR="00ED77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cs-CZ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r w:rsidR="00ED7789" w:rsidRPr="00ED7789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highlight w:val="yellow"/>
                <w:lang w:eastAsia="cs-CZ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(11 km 3:35)</w:t>
            </w:r>
          </w:p>
          <w:p w:rsidR="001A75CF" w:rsidRPr="00FD5FB8" w:rsidRDefault="004F0DA8" w:rsidP="001A75CF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cs-CZ"/>
              </w:rPr>
              <w:drawing>
                <wp:inline distT="0" distB="0" distL="0" distR="0" wp14:anchorId="3D092B01">
                  <wp:extent cx="182880" cy="182880"/>
                  <wp:effectExtent l="0" t="0" r="7620" b="7620"/>
                  <wp:docPr id="43" name="Obráze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A75CF" w:rsidRPr="00FD5FB8">
              <w:rPr>
                <w:rFonts w:ascii="Times New Roman" w:eastAsia="Times New Roman" w:hAnsi="Times New Roman" w:cs="Times New Roman"/>
                <w:sz w:val="32"/>
                <w:szCs w:val="32"/>
                <w:lang w:eastAsia="cs-CZ"/>
              </w:rPr>
              <w:t>1,6 km za 26 min</w:t>
            </w:r>
          </w:p>
          <w:p w:rsidR="001A75CF" w:rsidRPr="00FD5FB8" w:rsidRDefault="001A75CF" w:rsidP="001A75CF">
            <w:pP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cs-CZ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FD5FB8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cs-CZ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Bod 14</w:t>
            </w:r>
            <w:r w:rsidRPr="004F0DA8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cs-CZ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Nad Humna</w:t>
            </w:r>
          </w:p>
          <w:p w:rsidR="001A75CF" w:rsidRPr="00FD5FB8" w:rsidRDefault="004F0DA8" w:rsidP="001A75CF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cs-CZ"/>
              </w:rPr>
              <w:drawing>
                <wp:inline distT="0" distB="0" distL="0" distR="0" wp14:anchorId="4E6A4CB0">
                  <wp:extent cx="182880" cy="182880"/>
                  <wp:effectExtent l="0" t="0" r="7620" b="7620"/>
                  <wp:docPr id="44" name="Obráze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A75CF" w:rsidRPr="00FD5FB8">
              <w:rPr>
                <w:rFonts w:ascii="Times New Roman" w:eastAsia="Times New Roman" w:hAnsi="Times New Roman" w:cs="Times New Roman"/>
                <w:sz w:val="32"/>
                <w:szCs w:val="32"/>
                <w:lang w:eastAsia="cs-CZ"/>
              </w:rPr>
              <w:t>956 m za 15 min</w:t>
            </w:r>
          </w:p>
          <w:p w:rsidR="001A75CF" w:rsidRPr="00FD5FB8" w:rsidRDefault="001A75CF" w:rsidP="001A75CF">
            <w:pP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cs-CZ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FD5FB8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cs-CZ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Bod 15</w:t>
            </w:r>
            <w:r w:rsidRPr="004F0DA8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cs-CZ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křiž. Na Velkou</w:t>
            </w:r>
          </w:p>
          <w:p w:rsidR="001A75CF" w:rsidRPr="00FD5FB8" w:rsidRDefault="004F0DA8" w:rsidP="001A75CF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cs-CZ"/>
              </w:rPr>
              <w:drawing>
                <wp:inline distT="0" distB="0" distL="0" distR="0" wp14:anchorId="2140A82E">
                  <wp:extent cx="182880" cy="182880"/>
                  <wp:effectExtent l="0" t="0" r="7620" b="7620"/>
                  <wp:docPr id="45" name="Obráze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A75CF" w:rsidRPr="00FD5FB8">
              <w:rPr>
                <w:rFonts w:ascii="Times New Roman" w:eastAsia="Times New Roman" w:hAnsi="Times New Roman" w:cs="Times New Roman"/>
                <w:sz w:val="32"/>
                <w:szCs w:val="32"/>
                <w:lang w:eastAsia="cs-CZ"/>
              </w:rPr>
              <w:t>1,8 km za 29 min</w:t>
            </w:r>
          </w:p>
          <w:p w:rsidR="001A75CF" w:rsidRPr="00FD5FB8" w:rsidRDefault="001A75CF" w:rsidP="001A75CF">
            <w:pP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cs-CZ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FD5FB8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cs-CZ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Bod 16</w:t>
            </w:r>
            <w:r w:rsidRPr="004F0DA8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cs-CZ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křiž. ČOV</w:t>
            </w:r>
          </w:p>
          <w:p w:rsidR="001A75CF" w:rsidRPr="00FD5FB8" w:rsidRDefault="004F0DA8" w:rsidP="001A75CF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cs-CZ"/>
              </w:rPr>
              <w:drawing>
                <wp:inline distT="0" distB="0" distL="0" distR="0" wp14:anchorId="28FE345C">
                  <wp:extent cx="182880" cy="182880"/>
                  <wp:effectExtent l="0" t="0" r="7620" b="7620"/>
                  <wp:docPr id="46" name="Obráze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A75CF" w:rsidRPr="00FD5FB8">
              <w:rPr>
                <w:rFonts w:ascii="Times New Roman" w:eastAsia="Times New Roman" w:hAnsi="Times New Roman" w:cs="Times New Roman"/>
                <w:sz w:val="32"/>
                <w:szCs w:val="32"/>
                <w:lang w:eastAsia="cs-CZ"/>
              </w:rPr>
              <w:t>403 m za 6 min</w:t>
            </w:r>
          </w:p>
          <w:p w:rsidR="001A75CF" w:rsidRPr="00FD5FB8" w:rsidRDefault="001A75CF" w:rsidP="001A75CF">
            <w:pP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cs-CZ"/>
              </w:rPr>
            </w:pPr>
            <w:r w:rsidRPr="00FD5FB8">
              <w:rPr>
                <w:rFonts w:ascii="Times New Roman" w:eastAsia="Times New Roman" w:hAnsi="Times New Roman" w:cs="Times New Roman"/>
                <w:b/>
                <w:caps/>
                <w:sz w:val="32"/>
                <w:szCs w:val="32"/>
                <w:lang w:eastAsia="cs-CZ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Cíl</w:t>
            </w:r>
            <w:r w:rsidRPr="004F0DA8">
              <w:rPr>
                <w:rFonts w:ascii="Times New Roman" w:eastAsia="Times New Roman" w:hAnsi="Times New Roman" w:cs="Times New Roman"/>
                <w:b/>
                <w:caps/>
                <w:sz w:val="32"/>
                <w:szCs w:val="32"/>
                <w:lang w:eastAsia="cs-CZ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r w:rsidRPr="00FD5FB8">
              <w:rPr>
                <w:rFonts w:ascii="Times New Roman" w:eastAsia="Times New Roman" w:hAnsi="Times New Roman" w:cs="Times New Roman"/>
                <w:b/>
                <w:bCs/>
                <w:caps/>
                <w:sz w:val="32"/>
                <w:szCs w:val="32"/>
                <w:lang w:eastAsia="cs-CZ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Hostinec U Smrčků</w:t>
            </w:r>
          </w:p>
          <w:p w:rsidR="001A75CF" w:rsidRPr="00FD5FB8" w:rsidRDefault="001A75CF" w:rsidP="001A75CF">
            <w:pPr>
              <w:outlineLvl w:val="2"/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cs-CZ"/>
              </w:rPr>
            </w:pPr>
            <w:r w:rsidRPr="00FD5FB8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highlight w:val="yellow"/>
                <w:lang w:eastAsia="cs-CZ"/>
              </w:rPr>
              <w:t>4:52 h</w:t>
            </w:r>
            <w:r w:rsidR="004F0DA8" w:rsidRPr="004F0DA8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highlight w:val="yellow"/>
                <w:lang w:eastAsia="cs-CZ"/>
              </w:rPr>
              <w:t xml:space="preserve"> </w:t>
            </w:r>
            <w:r w:rsidRPr="00FD5FB8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highlight w:val="yellow"/>
                <w:lang w:eastAsia="cs-CZ"/>
              </w:rPr>
              <w:t>15,8 km</w:t>
            </w:r>
          </w:p>
          <w:p w:rsidR="001A75CF" w:rsidRDefault="001A75CF" w:rsidP="00FD5F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</w:tbl>
    <w:p w:rsidR="005B39EB" w:rsidRDefault="005B39EB" w:rsidP="00FD5F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5B39EB" w:rsidRDefault="005B39EB" w:rsidP="00FD5F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3E27AF" w:rsidRDefault="003E27AF" w:rsidP="007D76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3E27AF" w:rsidRDefault="003E27AF" w:rsidP="007D76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3E27AF" w:rsidRDefault="003E27AF" w:rsidP="007D76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CA003D" w:rsidRDefault="00CA003D">
      <w:pPr>
        <w:rPr>
          <w:noProof/>
          <w:lang w:eastAsia="cs-CZ"/>
        </w:rPr>
      </w:pPr>
    </w:p>
    <w:p w:rsidR="007D76CC" w:rsidRDefault="00CA003D">
      <w:r>
        <w:rPr>
          <w:noProof/>
          <w:lang w:eastAsia="cs-CZ"/>
        </w:rPr>
        <w:lastRenderedPageBreak/>
        <w:drawing>
          <wp:inline distT="0" distB="0" distL="0" distR="0" wp14:anchorId="08E9138C" wp14:editId="709FA105">
            <wp:extent cx="9372600" cy="4418794"/>
            <wp:effectExtent l="0" t="0" r="0" b="127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" t="18216" r="21345" b="15864"/>
                    <a:stretch/>
                  </pic:blipFill>
                  <pic:spPr bwMode="auto">
                    <a:xfrm>
                      <a:off x="0" y="0"/>
                      <a:ext cx="9622454" cy="4536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8205"/>
        <w:gridCol w:w="8205"/>
      </w:tblGrid>
      <w:tr w:rsidR="00997B0B" w:rsidTr="00E92601">
        <w:trPr>
          <w:trHeight w:val="3479"/>
        </w:trPr>
        <w:tc>
          <w:tcPr>
            <w:tcW w:w="8205" w:type="dxa"/>
          </w:tcPr>
          <w:p w:rsidR="00894157" w:rsidRPr="00B0723B" w:rsidRDefault="00894157" w:rsidP="00894157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lang w:eastAsia="cs-CZ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B0723B"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cs-CZ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Start </w:t>
            </w:r>
            <w:r w:rsidR="00FD6801"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cs-CZ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OÚ </w:t>
            </w:r>
            <w:r w:rsidR="00FD6801"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lang w:eastAsia="cs-CZ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Kamýk nad Vltavou </w:t>
            </w:r>
            <w:r w:rsidRPr="00B0723B"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lang w:eastAsia="cs-CZ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ab/>
            </w:r>
            <w:r w:rsidRPr="00B0723B"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lang w:eastAsia="cs-CZ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ab/>
            </w:r>
            <w:r w:rsidRPr="00B0723B"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lang w:eastAsia="cs-CZ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ab/>
            </w:r>
            <w:r w:rsidRPr="00B0723B"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lang w:eastAsia="cs-CZ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ab/>
            </w:r>
            <w:r w:rsidRPr="00B0723B"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lang w:eastAsia="cs-CZ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ab/>
            </w:r>
          </w:p>
          <w:p w:rsidR="00894157" w:rsidRPr="00B0723B" w:rsidRDefault="00AE7E2E" w:rsidP="0089415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61D6A9A9" wp14:editId="0337A259">
                  <wp:extent cx="185688" cy="180975"/>
                  <wp:effectExtent l="0" t="0" r="5080" b="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45" cy="1853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94157" w:rsidRPr="00B0723B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274 m za 4 min</w:t>
            </w:r>
          </w:p>
          <w:p w:rsidR="00997B0B" w:rsidRPr="00B0723B" w:rsidRDefault="00894157" w:rsidP="00F95FF5">
            <w:pPr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cs-CZ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B0723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cs-CZ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Bod 2 </w:t>
            </w:r>
            <w:r w:rsidRPr="00B072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Pomník osvobození</w:t>
            </w:r>
          </w:p>
          <w:p w:rsidR="00997B0B" w:rsidRPr="00B0723B" w:rsidRDefault="00AE7E2E" w:rsidP="00F95FF5">
            <w:pPr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cs-CZ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085BDDAB" wp14:editId="4753987A">
                  <wp:extent cx="182880" cy="182880"/>
                  <wp:effectExtent l="0" t="0" r="7620" b="762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94157" w:rsidRPr="00B0723B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637 m za 15 min</w:t>
            </w:r>
          </w:p>
          <w:p w:rsidR="00997B0B" w:rsidRPr="00B0723B" w:rsidRDefault="00894157" w:rsidP="00F95FF5">
            <w:pPr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cs-CZ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B0723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cs-CZ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Bod 3 </w:t>
            </w:r>
            <w:r w:rsidRPr="00B072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Vyhlídková věž </w:t>
            </w:r>
            <w:proofErr w:type="spellStart"/>
            <w:r w:rsidRPr="00B072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Vrškamýk</w:t>
            </w:r>
            <w:proofErr w:type="spellEnd"/>
          </w:p>
          <w:p w:rsidR="00997B0B" w:rsidRPr="00B0723B" w:rsidRDefault="00AE7E2E" w:rsidP="00F95FF5">
            <w:pPr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cs-CZ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6D0D695C" wp14:editId="368FD24D">
                  <wp:extent cx="182880" cy="182880"/>
                  <wp:effectExtent l="0" t="0" r="7620" b="762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94157" w:rsidRPr="00B0723B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889 m za 17 min</w:t>
            </w:r>
          </w:p>
          <w:p w:rsidR="00997B0B" w:rsidRPr="00B0723B" w:rsidRDefault="00894157" w:rsidP="00F95FF5">
            <w:pPr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cs-CZ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B0723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cs-CZ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Bod 4</w:t>
            </w:r>
            <w:r w:rsidRPr="00B0723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cs-CZ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ab/>
            </w:r>
            <w:r w:rsidR="00FD68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cs-CZ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Na Zduchovice</w:t>
            </w:r>
          </w:p>
          <w:p w:rsidR="00997B0B" w:rsidRPr="00B0723B" w:rsidRDefault="00AE7E2E" w:rsidP="00F95FF5">
            <w:pPr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cs-CZ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4683B2C2" wp14:editId="456D8DB3">
                  <wp:extent cx="182880" cy="182880"/>
                  <wp:effectExtent l="0" t="0" r="7620" b="7620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94157" w:rsidRPr="00B0723B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2,6 km za 51 min</w:t>
            </w:r>
          </w:p>
          <w:p w:rsidR="00894157" w:rsidRPr="00861289" w:rsidRDefault="00894157" w:rsidP="00894157">
            <w:pP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cs-CZ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B0723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cs-CZ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Bod 5</w:t>
            </w:r>
            <w:r w:rsidR="00FA7C4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cs-CZ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Na </w:t>
            </w:r>
            <w:proofErr w:type="gramStart"/>
            <w:r w:rsidR="00FA7C4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cs-CZ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Bukovec </w:t>
            </w:r>
            <w:r w:rsidR="0086128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cs-CZ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r w:rsidR="00FA7C41" w:rsidRPr="00861289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highlight w:val="yellow"/>
                <w:lang w:eastAsia="cs-CZ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(4,4</w:t>
            </w:r>
            <w:proofErr w:type="gramEnd"/>
            <w:r w:rsidR="00FA7C41" w:rsidRPr="00861289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highlight w:val="yellow"/>
                <w:lang w:eastAsia="cs-CZ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km 1:27)</w:t>
            </w:r>
          </w:p>
          <w:p w:rsidR="00997B0B" w:rsidRPr="00B0723B" w:rsidRDefault="00AE7E2E" w:rsidP="00F95F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16E1E1F9" wp14:editId="72A6CE0B">
                  <wp:extent cx="182880" cy="182880"/>
                  <wp:effectExtent l="0" t="0" r="7620" b="7620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94157" w:rsidRPr="00B0723B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1,3 km za 31 min</w:t>
            </w:r>
          </w:p>
        </w:tc>
        <w:tc>
          <w:tcPr>
            <w:tcW w:w="8205" w:type="dxa"/>
          </w:tcPr>
          <w:p w:rsidR="00894157" w:rsidRPr="00B0723B" w:rsidRDefault="00894157" w:rsidP="0089415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cs-CZ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B0723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cs-CZ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Bod 6</w:t>
            </w:r>
          </w:p>
          <w:p w:rsidR="00894157" w:rsidRPr="00B0723B" w:rsidRDefault="00AE7E2E" w:rsidP="0089415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043B6BDE" wp14:editId="76A5DE77">
                  <wp:extent cx="182880" cy="182880"/>
                  <wp:effectExtent l="0" t="0" r="7620" b="7620"/>
                  <wp:docPr id="25" name="Obráze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94157" w:rsidRPr="00B0723B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541 m za 8 min</w:t>
            </w:r>
          </w:p>
          <w:p w:rsidR="00997B0B" w:rsidRPr="00B0723B" w:rsidRDefault="00B0723B" w:rsidP="00F95F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0723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cs-CZ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Bod 7 </w:t>
            </w:r>
          </w:p>
          <w:p w:rsidR="00B0723B" w:rsidRPr="00B0723B" w:rsidRDefault="00AE7E2E" w:rsidP="00B0723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54546B9F" wp14:editId="45B19E49">
                  <wp:extent cx="182880" cy="182880"/>
                  <wp:effectExtent l="0" t="0" r="7620" b="7620"/>
                  <wp:docPr id="26" name="Obráze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0723B" w:rsidRPr="00B0723B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779 m za 12 min</w:t>
            </w:r>
          </w:p>
          <w:p w:rsidR="00B0723B" w:rsidRPr="00861289" w:rsidRDefault="00B0723B" w:rsidP="00B0723B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cs-CZ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B0723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cs-CZ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Bod 8 </w:t>
            </w:r>
            <w:r w:rsidRPr="00B072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Zduchovice - obecní úřad</w:t>
            </w:r>
            <w:r w:rsidR="00FA7C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r w:rsidR="00FA7C41" w:rsidRPr="0086128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yellow"/>
                <w:lang w:eastAsia="cs-CZ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(7 km</w:t>
            </w:r>
            <w:r w:rsidR="00861289" w:rsidRPr="0086128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yellow"/>
                <w:lang w:eastAsia="cs-CZ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2:18)</w:t>
            </w:r>
          </w:p>
          <w:p w:rsidR="00B0723B" w:rsidRPr="00B0723B" w:rsidRDefault="00AE7E2E" w:rsidP="00B0723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4A122319" wp14:editId="34D941FC">
                  <wp:extent cx="182880" cy="182880"/>
                  <wp:effectExtent l="0" t="0" r="7620" b="7620"/>
                  <wp:docPr id="27" name="Obráze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0723B" w:rsidRPr="00B0723B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2,9 km za 46 min</w:t>
            </w:r>
          </w:p>
          <w:p w:rsidR="00B0723B" w:rsidRDefault="00B0723B" w:rsidP="00F95FF5">
            <w:pPr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cs-CZ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B0723B" w:rsidRDefault="00B0723B" w:rsidP="00B0723B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cs-CZ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F95FF5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cs-CZ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Cíl </w:t>
            </w:r>
            <w:r w:rsidRPr="00F95FF5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cs-CZ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Zřícenina hradu Vrškamýk</w:t>
            </w:r>
          </w:p>
          <w:p w:rsidR="00B0723B" w:rsidRPr="00F95FF5" w:rsidRDefault="00AE7E2E" w:rsidP="00B0723B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cs-CZ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aps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0DC53A77" wp14:editId="62609981">
                  <wp:extent cx="182880" cy="182880"/>
                  <wp:effectExtent l="0" t="0" r="7620" b="7620"/>
                  <wp:docPr id="28" name="Obráze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0723B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cs-CZ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A dále po vlastní ose do Kamýka</w:t>
            </w:r>
          </w:p>
          <w:p w:rsidR="00B0723B" w:rsidRPr="00213C07" w:rsidRDefault="00B0723B" w:rsidP="00B0723B">
            <w:pPr>
              <w:outlineLvl w:val="2"/>
              <w:rPr>
                <w:rFonts w:ascii="Times New Roman" w:eastAsia="Times New Roman" w:hAnsi="Times New Roman" w:cs="Times New Roman"/>
                <w:b/>
                <w:bCs/>
                <w:color w:val="FF0000"/>
                <w:sz w:val="27"/>
                <w:szCs w:val="27"/>
                <w:lang w:eastAsia="cs-CZ"/>
              </w:rPr>
            </w:pPr>
            <w:r w:rsidRPr="00213C07">
              <w:rPr>
                <w:rFonts w:ascii="Times New Roman" w:eastAsia="Times New Roman" w:hAnsi="Times New Roman" w:cs="Times New Roman"/>
                <w:b/>
                <w:bCs/>
                <w:color w:val="FF0000"/>
                <w:sz w:val="27"/>
                <w:szCs w:val="27"/>
                <w:highlight w:val="yellow"/>
                <w:lang w:eastAsia="cs-CZ"/>
              </w:rPr>
              <w:t>3:05 h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7"/>
                <w:szCs w:val="27"/>
                <w:highlight w:val="yellow"/>
                <w:lang w:eastAsia="cs-CZ"/>
              </w:rPr>
              <w:t xml:space="preserve"> </w:t>
            </w:r>
            <w:r w:rsidRPr="00213C07">
              <w:rPr>
                <w:rFonts w:ascii="Times New Roman" w:eastAsia="Times New Roman" w:hAnsi="Times New Roman" w:cs="Times New Roman"/>
                <w:b/>
                <w:bCs/>
                <w:color w:val="FF0000"/>
                <w:sz w:val="27"/>
                <w:szCs w:val="27"/>
                <w:highlight w:val="yellow"/>
                <w:lang w:eastAsia="cs-CZ"/>
              </w:rPr>
              <w:t>9,9 km</w:t>
            </w:r>
          </w:p>
          <w:p w:rsidR="00B0723B" w:rsidRDefault="00B0723B" w:rsidP="00F95FF5">
            <w:pPr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cs-CZ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</w:tbl>
    <w:p w:rsidR="00FD6801" w:rsidRDefault="00FD6801" w:rsidP="00B07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AE6203" w:rsidRPr="00213C07" w:rsidRDefault="00AE6203" w:rsidP="00B07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bookmarkStart w:id="0" w:name="_GoBack"/>
      <w:r>
        <w:rPr>
          <w:noProof/>
          <w:lang w:eastAsia="cs-CZ"/>
        </w:rPr>
        <w:lastRenderedPageBreak/>
        <w:drawing>
          <wp:inline distT="0" distB="0" distL="0" distR="0" wp14:anchorId="6F7135F3" wp14:editId="67C6CF17">
            <wp:extent cx="10225572" cy="5391150"/>
            <wp:effectExtent l="0" t="0" r="4445" b="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216" t="12072" r="5216" b="3974"/>
                    <a:stretch/>
                  </pic:blipFill>
                  <pic:spPr bwMode="auto">
                    <a:xfrm>
                      <a:off x="0" y="0"/>
                      <a:ext cx="10405704" cy="5486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E6203" w:rsidRPr="00213C07" w:rsidSect="007D76CC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76CC"/>
    <w:rsid w:val="00020ED4"/>
    <w:rsid w:val="001A75CF"/>
    <w:rsid w:val="00213C07"/>
    <w:rsid w:val="003E27AF"/>
    <w:rsid w:val="00427278"/>
    <w:rsid w:val="004F0DA8"/>
    <w:rsid w:val="005B39EB"/>
    <w:rsid w:val="007D76CC"/>
    <w:rsid w:val="0084791D"/>
    <w:rsid w:val="00861289"/>
    <w:rsid w:val="00894157"/>
    <w:rsid w:val="008F5A91"/>
    <w:rsid w:val="00997B0B"/>
    <w:rsid w:val="00AE6203"/>
    <w:rsid w:val="00AE7E2E"/>
    <w:rsid w:val="00B0723B"/>
    <w:rsid w:val="00CA003D"/>
    <w:rsid w:val="00E92601"/>
    <w:rsid w:val="00ED7789"/>
    <w:rsid w:val="00F95FF5"/>
    <w:rsid w:val="00FA7C41"/>
    <w:rsid w:val="00FD5FB8"/>
    <w:rsid w:val="00FD6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D7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D76CC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5B39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D7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D76CC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5B39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207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88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40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6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8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6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32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0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42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6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86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64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63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9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0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0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05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8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1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2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1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5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17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6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37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13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4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7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4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5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9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3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02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5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7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2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2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4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5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4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70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28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2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2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3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5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7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9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83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70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99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6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6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5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0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3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5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0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8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0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7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36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7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1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5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9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5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2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0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4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24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2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8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0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76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2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96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8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5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5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54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4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1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5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6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57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5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7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7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2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0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6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5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8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2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61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0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7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0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7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2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5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4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3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4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2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5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2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4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3133</TotalTime>
  <Pages>1</Pages>
  <Words>163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</dc:creator>
  <cp:lastModifiedBy>Marian</cp:lastModifiedBy>
  <cp:revision>10</cp:revision>
  <cp:lastPrinted>2022-04-01T10:07:00Z</cp:lastPrinted>
  <dcterms:created xsi:type="dcterms:W3CDTF">2022-03-31T08:52:00Z</dcterms:created>
  <dcterms:modified xsi:type="dcterms:W3CDTF">2022-04-03T10:51:00Z</dcterms:modified>
</cp:coreProperties>
</file>